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CDA6" w14:textId="70DEFC12" w:rsidR="006B6406" w:rsidRDefault="007847A8" w:rsidP="007847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847A8">
        <w:rPr>
          <w:rFonts w:ascii="Times New Roman" w:hAnsi="Times New Roman" w:cs="Times New Roman"/>
          <w:b/>
          <w:bCs/>
          <w:sz w:val="28"/>
          <w:szCs w:val="28"/>
        </w:rPr>
        <w:t>Terraform using Modules, CloudWatch, and Ansible</w:t>
      </w:r>
    </w:p>
    <w:p w14:paraId="357922A5" w14:textId="21E67D86" w:rsidR="00110AD0" w:rsidRPr="007847A8" w:rsidRDefault="00110AD0" w:rsidP="007847A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Terraform</w:t>
      </w:r>
    </w:p>
    <w:p w14:paraId="0BA89B1E" w14:textId="45F4FB8C" w:rsidR="007847A8" w:rsidRDefault="00273AE5" w:rsidP="00273AE5">
      <w:pPr>
        <w:ind w:firstLine="720"/>
      </w:pPr>
      <w:r>
        <w:t>In this project, I have written Terraform code for creation of 4 EC2 machines, CloudWatch monitoring. Also installed Ansible by making of one master and 3 nodes.</w:t>
      </w:r>
      <w:r w:rsidR="007614B3">
        <w:t xml:space="preserve"> The terraform code will be available in </w:t>
      </w:r>
      <w:proofErr w:type="spellStart"/>
      <w:r w:rsidR="007614B3">
        <w:t>github</w:t>
      </w:r>
      <w:proofErr w:type="spellEnd"/>
      <w:r w:rsidR="007614B3">
        <w:t xml:space="preserve"> (</w:t>
      </w:r>
      <w:hyperlink r:id="rId7" w:history="1">
        <w:r w:rsidR="007614B3" w:rsidRPr="00A142B8">
          <w:rPr>
            <w:rStyle w:val="Hyperlink"/>
          </w:rPr>
          <w:t>https://github.com/sudheerkumar19/Terraform-Project-with-CloudWatch-Ansible.git</w:t>
        </w:r>
      </w:hyperlink>
      <w:r w:rsidR="007614B3">
        <w:t xml:space="preserve">). </w:t>
      </w:r>
    </w:p>
    <w:p w14:paraId="6262F4B6" w14:textId="6B6A496F" w:rsidR="007614B3" w:rsidRPr="007F344F" w:rsidRDefault="007614B3" w:rsidP="007614B3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>Open aws.amazon.com</w:t>
      </w:r>
    </w:p>
    <w:p w14:paraId="45F8A1A4" w14:textId="67900775" w:rsidR="007847A8" w:rsidRPr="007F344F" w:rsidRDefault="007847A8" w:rsidP="006B6406">
      <w:pPr>
        <w:rPr>
          <w:b/>
          <w:bCs/>
        </w:rPr>
      </w:pPr>
      <w:bookmarkStart w:id="0" w:name="_Hlk110520871"/>
      <w:bookmarkEnd w:id="0"/>
      <w:r w:rsidRPr="007F344F">
        <w:rPr>
          <w:b/>
          <w:bCs/>
          <w:noProof/>
        </w:rPr>
        <w:drawing>
          <wp:inline distT="0" distB="0" distL="0" distR="0" wp14:anchorId="1757AD5A" wp14:editId="075CC4FE">
            <wp:extent cx="5731510" cy="2927601"/>
            <wp:effectExtent l="0" t="0" r="2540" b="6350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EF25" w14:textId="56351789" w:rsidR="007614B3" w:rsidRPr="007F344F" w:rsidRDefault="007614B3" w:rsidP="006B6406">
      <w:pPr>
        <w:rPr>
          <w:b/>
          <w:bCs/>
        </w:rPr>
      </w:pPr>
    </w:p>
    <w:p w14:paraId="22AC4B6B" w14:textId="198910A9" w:rsidR="007847A8" w:rsidRPr="007F344F" w:rsidRDefault="007614B3" w:rsidP="007614B3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>Login with credentials.</w:t>
      </w:r>
    </w:p>
    <w:p w14:paraId="63524B32" w14:textId="3A50EFF9" w:rsidR="006B6406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3D91AA59" wp14:editId="1840FEFD">
            <wp:extent cx="5943600" cy="3045460"/>
            <wp:effectExtent l="0" t="0" r="0" b="254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EF5C" w14:textId="47757656" w:rsidR="007614B3" w:rsidRPr="007F344F" w:rsidRDefault="007614B3" w:rsidP="006B6406">
      <w:pPr>
        <w:rPr>
          <w:b/>
          <w:bCs/>
        </w:rPr>
      </w:pPr>
    </w:p>
    <w:p w14:paraId="671B9A99" w14:textId="5A7433D7" w:rsidR="006B6406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lastRenderedPageBreak/>
        <w:drawing>
          <wp:inline distT="0" distB="0" distL="0" distR="0" wp14:anchorId="1082DD8B" wp14:editId="0779E8BA">
            <wp:extent cx="5943600" cy="3040380"/>
            <wp:effectExtent l="0" t="0" r="0" b="762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93ED" w14:textId="0638B641" w:rsidR="007614B3" w:rsidRPr="007F344F" w:rsidRDefault="007614B3" w:rsidP="006B6406">
      <w:pPr>
        <w:rPr>
          <w:b/>
          <w:bCs/>
        </w:rPr>
      </w:pPr>
    </w:p>
    <w:p w14:paraId="48B49635" w14:textId="487B8ABB" w:rsidR="007614B3" w:rsidRPr="007F344F" w:rsidRDefault="007614B3" w:rsidP="007614B3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>Select security credentials by clicking on account.</w:t>
      </w:r>
    </w:p>
    <w:p w14:paraId="2906CCD4" w14:textId="4685F0FD" w:rsidR="006B6406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6AE1E921" wp14:editId="77B994B7">
            <wp:extent cx="5943600" cy="218059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793" w14:textId="577877D3" w:rsidR="007614B3" w:rsidRPr="007F344F" w:rsidRDefault="007614B3" w:rsidP="006B6406">
      <w:pPr>
        <w:rPr>
          <w:b/>
          <w:bCs/>
        </w:rPr>
      </w:pPr>
    </w:p>
    <w:p w14:paraId="4399C70C" w14:textId="392B173F" w:rsidR="007614B3" w:rsidRPr="007F344F" w:rsidRDefault="007614B3" w:rsidP="007614B3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>Click on “Create New Access Key”</w:t>
      </w:r>
    </w:p>
    <w:p w14:paraId="04ECB46A" w14:textId="4527A31A" w:rsidR="006B6406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258B28E4" wp14:editId="66AC88C5">
            <wp:extent cx="5937250" cy="2184400"/>
            <wp:effectExtent l="0" t="0" r="6350" b="635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06C5" w14:textId="28C37D72" w:rsidR="007614B3" w:rsidRPr="007F344F" w:rsidRDefault="007614B3" w:rsidP="007614B3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lastRenderedPageBreak/>
        <w:t>Download the file to get access key and secret key.</w:t>
      </w:r>
    </w:p>
    <w:p w14:paraId="07D2005B" w14:textId="6EB05268" w:rsidR="006B6406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0407D486" wp14:editId="3B70BBD2">
            <wp:extent cx="5943600" cy="232981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515E" w14:textId="737C916F" w:rsidR="007614B3" w:rsidRPr="007F344F" w:rsidRDefault="007614B3" w:rsidP="006B6406">
      <w:pPr>
        <w:rPr>
          <w:b/>
          <w:bCs/>
        </w:rPr>
      </w:pPr>
    </w:p>
    <w:p w14:paraId="0CE44D22" w14:textId="3458E075" w:rsidR="007614B3" w:rsidRPr="007F344F" w:rsidRDefault="00D30426" w:rsidP="007614B3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 xml:space="preserve">Now, go to CLI and type </w:t>
      </w:r>
      <w:proofErr w:type="spellStart"/>
      <w:r w:rsidRPr="007F344F">
        <w:rPr>
          <w:b/>
          <w:bCs/>
        </w:rPr>
        <w:t>aws</w:t>
      </w:r>
      <w:proofErr w:type="spellEnd"/>
      <w:r w:rsidRPr="007F344F">
        <w:rPr>
          <w:b/>
          <w:bCs/>
        </w:rPr>
        <w:t xml:space="preserve"> configure and enter key values to access </w:t>
      </w:r>
      <w:proofErr w:type="spellStart"/>
      <w:r w:rsidRPr="007F344F">
        <w:rPr>
          <w:b/>
          <w:bCs/>
        </w:rPr>
        <w:t>aws</w:t>
      </w:r>
      <w:proofErr w:type="spellEnd"/>
      <w:r w:rsidRPr="007F344F">
        <w:rPr>
          <w:b/>
          <w:bCs/>
        </w:rPr>
        <w:t>.</w:t>
      </w:r>
    </w:p>
    <w:p w14:paraId="1E645F3A" w14:textId="2E956BD2" w:rsidR="006B6406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6EE24865" wp14:editId="7A00341D">
            <wp:extent cx="5943600" cy="1059815"/>
            <wp:effectExtent l="0" t="0" r="0" b="698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2E5B" w14:textId="463D3572" w:rsidR="00D30426" w:rsidRPr="007F344F" w:rsidRDefault="00D30426" w:rsidP="006B6406">
      <w:pPr>
        <w:rPr>
          <w:b/>
          <w:bCs/>
        </w:rPr>
      </w:pPr>
    </w:p>
    <w:p w14:paraId="35382ED5" w14:textId="4CB1B8A9" w:rsidR="00D30426" w:rsidRPr="007F344F" w:rsidRDefault="00D30426" w:rsidP="00D30426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 xml:space="preserve">I have uploaded terraform code to the </w:t>
      </w:r>
      <w:proofErr w:type="spellStart"/>
      <w:r w:rsidRPr="007F344F">
        <w:rPr>
          <w:b/>
          <w:bCs/>
        </w:rPr>
        <w:t>github</w:t>
      </w:r>
      <w:proofErr w:type="spellEnd"/>
      <w:r w:rsidRPr="007F344F">
        <w:rPr>
          <w:b/>
          <w:bCs/>
        </w:rPr>
        <w:t>.</w:t>
      </w:r>
    </w:p>
    <w:p w14:paraId="59060289" w14:textId="3D0481D1" w:rsidR="00D30426" w:rsidRPr="007F344F" w:rsidRDefault="00D30426" w:rsidP="00D30426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 xml:space="preserve">The first command to give is terraform </w:t>
      </w:r>
      <w:proofErr w:type="spellStart"/>
      <w:r w:rsidRPr="007F344F">
        <w:rPr>
          <w:b/>
          <w:bCs/>
        </w:rPr>
        <w:t>init.</w:t>
      </w:r>
      <w:proofErr w:type="spellEnd"/>
    </w:p>
    <w:p w14:paraId="4762C811" w14:textId="3B4C7250" w:rsidR="00A5464C" w:rsidRPr="007F344F" w:rsidRDefault="006B6406" w:rsidP="006B640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74DC2C40" wp14:editId="3D9A8CDC">
            <wp:extent cx="5943600" cy="324675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B77" w14:textId="31BDFD5B" w:rsidR="001457CA" w:rsidRPr="007F344F" w:rsidRDefault="001457CA" w:rsidP="006B6406">
      <w:pPr>
        <w:rPr>
          <w:b/>
          <w:bCs/>
        </w:rPr>
      </w:pPr>
    </w:p>
    <w:p w14:paraId="71958F71" w14:textId="439D92C4" w:rsidR="006B6406" w:rsidRPr="007F344F" w:rsidRDefault="001457CA" w:rsidP="001457CA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lastRenderedPageBreak/>
        <w:t>Next command to use is “terraform plan”</w:t>
      </w:r>
    </w:p>
    <w:p w14:paraId="59D55776" w14:textId="0F143CC0" w:rsidR="00CF2A98" w:rsidRPr="007F344F" w:rsidRDefault="00A710CE" w:rsidP="00B35556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77B52FFD" wp14:editId="6639A94E">
            <wp:extent cx="4616450" cy="1803413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5942" cy="180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5989" w14:textId="2F5690B2" w:rsidR="001457CA" w:rsidRPr="007F344F" w:rsidRDefault="001457CA">
      <w:pPr>
        <w:rPr>
          <w:b/>
          <w:bCs/>
        </w:rPr>
      </w:pPr>
    </w:p>
    <w:p w14:paraId="26F9D1C9" w14:textId="335F681B" w:rsidR="001457CA" w:rsidRPr="007F344F" w:rsidRDefault="001457CA" w:rsidP="001457CA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 xml:space="preserve">We need to allocate resources from the </w:t>
      </w:r>
      <w:proofErr w:type="spellStart"/>
      <w:r w:rsidRPr="007F344F">
        <w:rPr>
          <w:b/>
          <w:bCs/>
        </w:rPr>
        <w:t>aws</w:t>
      </w:r>
      <w:proofErr w:type="spellEnd"/>
      <w:r w:rsidRPr="007F344F">
        <w:rPr>
          <w:b/>
          <w:bCs/>
        </w:rPr>
        <w:t>. So, we need to execute “terraform apply”.</w:t>
      </w:r>
    </w:p>
    <w:p w14:paraId="394CC4FD" w14:textId="6E29A0FB" w:rsidR="00A710CE" w:rsidRPr="007F344F" w:rsidRDefault="004807AF" w:rsidP="00B35556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CF0D708" wp14:editId="1CD707BF">
            <wp:extent cx="5372100" cy="179625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5535" cy="180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C0D5" w14:textId="1A1F8AC4" w:rsidR="001457CA" w:rsidRPr="007F344F" w:rsidRDefault="001457CA">
      <w:pPr>
        <w:rPr>
          <w:b/>
          <w:bCs/>
        </w:rPr>
      </w:pPr>
    </w:p>
    <w:p w14:paraId="471B3D72" w14:textId="1C9060B5" w:rsidR="001457CA" w:rsidRPr="007F344F" w:rsidRDefault="00492F5B" w:rsidP="00492F5B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 xml:space="preserve">Type </w:t>
      </w:r>
      <w:r w:rsidR="00B35556" w:rsidRPr="007F344F">
        <w:rPr>
          <w:b/>
          <w:bCs/>
        </w:rPr>
        <w:t>“yes” and Enter</w:t>
      </w:r>
    </w:p>
    <w:p w14:paraId="3AC8A4FA" w14:textId="6B78F4B2" w:rsidR="004807AF" w:rsidRPr="007F344F" w:rsidRDefault="004807AF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6D9A340C" wp14:editId="15E67E5A">
            <wp:extent cx="5731510" cy="1325245"/>
            <wp:effectExtent l="0" t="0" r="254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499A" w14:textId="15245305" w:rsidR="00B35556" w:rsidRPr="007F344F" w:rsidRDefault="00B35556">
      <w:pPr>
        <w:rPr>
          <w:b/>
          <w:bCs/>
        </w:rPr>
      </w:pPr>
    </w:p>
    <w:p w14:paraId="2D919187" w14:textId="7CE87F94" w:rsidR="00B35556" w:rsidRPr="007F344F" w:rsidRDefault="00B35556" w:rsidP="00B35556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t>Resources are added.</w:t>
      </w:r>
    </w:p>
    <w:p w14:paraId="37F78DAA" w14:textId="7E7340EE" w:rsidR="004807AF" w:rsidRPr="007F344F" w:rsidRDefault="0001736F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3C82385C" wp14:editId="71BD48D4">
            <wp:extent cx="5731510" cy="1104900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E785" w14:textId="535492EF" w:rsidR="00B35556" w:rsidRPr="007F344F" w:rsidRDefault="00B35556">
      <w:pPr>
        <w:rPr>
          <w:b/>
          <w:bCs/>
        </w:rPr>
      </w:pPr>
    </w:p>
    <w:p w14:paraId="6E95CED0" w14:textId="112FD160" w:rsidR="00B35556" w:rsidRPr="007F344F" w:rsidRDefault="00B35556" w:rsidP="00B35556">
      <w:pPr>
        <w:pStyle w:val="ListParagraph"/>
        <w:numPr>
          <w:ilvl w:val="0"/>
          <w:numId w:val="1"/>
        </w:numPr>
        <w:rPr>
          <w:b/>
          <w:bCs/>
        </w:rPr>
      </w:pPr>
      <w:r w:rsidRPr="007F344F">
        <w:rPr>
          <w:b/>
          <w:bCs/>
        </w:rPr>
        <w:lastRenderedPageBreak/>
        <w:t xml:space="preserve">We check in the </w:t>
      </w:r>
      <w:proofErr w:type="spellStart"/>
      <w:r w:rsidRPr="007F344F">
        <w:rPr>
          <w:b/>
          <w:bCs/>
        </w:rPr>
        <w:t>aws</w:t>
      </w:r>
      <w:proofErr w:type="spellEnd"/>
      <w:r w:rsidRPr="007F344F">
        <w:rPr>
          <w:b/>
          <w:bCs/>
        </w:rPr>
        <w:t xml:space="preserve"> console, 4 EC2 machines are created.</w:t>
      </w:r>
    </w:p>
    <w:p w14:paraId="60936F29" w14:textId="728008BE" w:rsidR="0001736F" w:rsidRPr="007F344F" w:rsidRDefault="002353F1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7B0728F" wp14:editId="55A5F931">
            <wp:extent cx="5731510" cy="2609215"/>
            <wp:effectExtent l="0" t="0" r="2540" b="63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5C0F" w14:textId="04C468D2" w:rsidR="00B35556" w:rsidRPr="007F344F" w:rsidRDefault="00B35556">
      <w:pPr>
        <w:rPr>
          <w:b/>
          <w:bCs/>
        </w:rPr>
      </w:pPr>
    </w:p>
    <w:p w14:paraId="5CC5779E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50DF3B11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0C898186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6FE7354D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31BE881D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2B26B052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6DFCEDDA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26E74561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465DF5EA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03283C4A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6DDA7661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1A421808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5064AD39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241C7A30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509A8809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622C56FB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76CD1CA8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38E0C0FF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6620570D" w14:textId="77777777" w:rsidR="00430C82" w:rsidRDefault="00430C82" w:rsidP="00026530">
      <w:pPr>
        <w:ind w:firstLine="720"/>
        <w:jc w:val="center"/>
        <w:rPr>
          <w:b/>
          <w:bCs/>
        </w:rPr>
      </w:pPr>
    </w:p>
    <w:p w14:paraId="0867720B" w14:textId="2158C8E9" w:rsidR="00026530" w:rsidRDefault="00026530" w:rsidP="00026530">
      <w:pPr>
        <w:ind w:firstLine="720"/>
        <w:jc w:val="center"/>
        <w:rPr>
          <w:b/>
          <w:bCs/>
        </w:rPr>
      </w:pPr>
      <w:r>
        <w:rPr>
          <w:b/>
          <w:bCs/>
        </w:rPr>
        <w:lastRenderedPageBreak/>
        <w:t>Ansible (Configuration Tool)</w:t>
      </w:r>
    </w:p>
    <w:p w14:paraId="7E994240" w14:textId="2127A165" w:rsidR="002353F1" w:rsidRPr="007F344F" w:rsidRDefault="00B35556" w:rsidP="00B35556">
      <w:pPr>
        <w:ind w:firstLine="720"/>
        <w:rPr>
          <w:b/>
          <w:bCs/>
        </w:rPr>
      </w:pPr>
      <w:r w:rsidRPr="007F344F">
        <w:rPr>
          <w:b/>
          <w:bCs/>
        </w:rPr>
        <w:t xml:space="preserve">Now, we are going to connect to the instances. One instance made as server in which we are installing Ansible. The others considered as nodes for configuration of </w:t>
      </w:r>
      <w:proofErr w:type="spellStart"/>
      <w:r w:rsidRPr="007F344F">
        <w:rPr>
          <w:b/>
          <w:bCs/>
        </w:rPr>
        <w:t>softwares</w:t>
      </w:r>
      <w:proofErr w:type="spellEnd"/>
      <w:r w:rsidRPr="007F344F">
        <w:rPr>
          <w:b/>
          <w:bCs/>
        </w:rPr>
        <w:t>.</w:t>
      </w:r>
    </w:p>
    <w:p w14:paraId="476074BF" w14:textId="4EAA26A1" w:rsidR="00B35556" w:rsidRPr="007F344F" w:rsidRDefault="00B35556" w:rsidP="00B35556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>Connect to node1.</w:t>
      </w:r>
    </w:p>
    <w:p w14:paraId="5FE9F125" w14:textId="5CF38510" w:rsidR="00EE596F" w:rsidRPr="007F344F" w:rsidRDefault="00EE596F" w:rsidP="00A31CE7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0D8D034B" wp14:editId="6834C674">
            <wp:extent cx="4216400" cy="2242269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804" cy="224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4CAB" w14:textId="75D8AA35" w:rsidR="00B145F7" w:rsidRPr="007F344F" w:rsidRDefault="00B145F7" w:rsidP="00D626FD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 xml:space="preserve">Establish password less </w:t>
      </w:r>
      <w:proofErr w:type="spellStart"/>
      <w:r w:rsidRPr="007F344F">
        <w:rPr>
          <w:b/>
          <w:bCs/>
        </w:rPr>
        <w:t>ssh</w:t>
      </w:r>
      <w:proofErr w:type="spellEnd"/>
      <w:r w:rsidRPr="007F344F">
        <w:rPr>
          <w:b/>
          <w:bCs/>
        </w:rPr>
        <w:t xml:space="preserve"> connection</w:t>
      </w:r>
      <w:r w:rsidR="00393175" w:rsidRPr="007F344F">
        <w:rPr>
          <w:b/>
          <w:bCs/>
        </w:rPr>
        <w:t xml:space="preserve">. change </w:t>
      </w:r>
      <w:proofErr w:type="spellStart"/>
      <w:r w:rsidR="00393175" w:rsidRPr="007F344F">
        <w:rPr>
          <w:b/>
          <w:bCs/>
        </w:rPr>
        <w:t>PasswordAuthentication</w:t>
      </w:r>
      <w:proofErr w:type="spellEnd"/>
      <w:r w:rsidR="00A31CE7" w:rsidRPr="007F344F">
        <w:rPr>
          <w:b/>
          <w:bCs/>
        </w:rPr>
        <w:sym w:font="Wingdings" w:char="F0E0"/>
      </w:r>
      <w:r w:rsidR="00393175" w:rsidRPr="007F344F">
        <w:rPr>
          <w:b/>
          <w:bCs/>
        </w:rPr>
        <w:t xml:space="preserve"> yes</w:t>
      </w:r>
      <w:r w:rsidR="00A31CE7" w:rsidRPr="007F344F">
        <w:rPr>
          <w:b/>
          <w:bCs/>
        </w:rPr>
        <w:t>,</w:t>
      </w:r>
      <w:r w:rsidR="00393175" w:rsidRPr="007F344F">
        <w:rPr>
          <w:b/>
          <w:bCs/>
        </w:rPr>
        <w:t xml:space="preserve"> Save and QUIT</w:t>
      </w:r>
    </w:p>
    <w:p w14:paraId="1406B93B" w14:textId="3E1D7ECD" w:rsidR="00F054E7" w:rsidRPr="007F344F" w:rsidRDefault="00F054E7" w:rsidP="00D626FD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>Repeat the same steps in node2 and node3</w:t>
      </w:r>
    </w:p>
    <w:p w14:paraId="5EF66980" w14:textId="49DACE06" w:rsidR="00EE596F" w:rsidRPr="007F344F" w:rsidRDefault="00EE596F" w:rsidP="00A31CE7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7D43F036" wp14:editId="1D9D6C40">
            <wp:extent cx="5650154" cy="882015"/>
            <wp:effectExtent l="0" t="0" r="825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6410" cy="8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A9C7" w14:textId="59DB36AD" w:rsidR="00F7698E" w:rsidRPr="007F344F" w:rsidRDefault="00F7698E" w:rsidP="008C1BD7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 xml:space="preserve">Now, Connect to controller (server). </w:t>
      </w:r>
    </w:p>
    <w:p w14:paraId="682C3F24" w14:textId="1F72A299" w:rsidR="00AE3770" w:rsidRPr="007F344F" w:rsidRDefault="00650166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24C53930" wp14:editId="06B4A3EC">
            <wp:extent cx="5731510" cy="1158240"/>
            <wp:effectExtent l="0" t="0" r="2540" b="3810"/>
            <wp:docPr id="9" name="Picture 9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5D2E" w14:textId="0BD488B3" w:rsidR="00AE3770" w:rsidRPr="007F344F" w:rsidRDefault="00AE3770" w:rsidP="00AE3770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 xml:space="preserve">We need to generate </w:t>
      </w:r>
      <w:proofErr w:type="spellStart"/>
      <w:r w:rsidRPr="007F344F">
        <w:rPr>
          <w:b/>
          <w:bCs/>
        </w:rPr>
        <w:t>ssh</w:t>
      </w:r>
      <w:proofErr w:type="spellEnd"/>
      <w:r w:rsidRPr="007F344F">
        <w:rPr>
          <w:b/>
          <w:bCs/>
        </w:rPr>
        <w:t xml:space="preserve"> connections.</w:t>
      </w:r>
    </w:p>
    <w:p w14:paraId="5A5BDB60" w14:textId="738CE895" w:rsidR="00650166" w:rsidRPr="007F344F" w:rsidRDefault="00A5293C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1D35DA1B" wp14:editId="15994E4E">
            <wp:extent cx="5731510" cy="1933575"/>
            <wp:effectExtent l="0" t="0" r="254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CC0C" w14:textId="7EB4DC6C" w:rsidR="00AE3770" w:rsidRPr="007F344F" w:rsidRDefault="002152EC" w:rsidP="002152EC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lastRenderedPageBreak/>
        <w:t>Now copy the key to managed nodes.</w:t>
      </w:r>
    </w:p>
    <w:p w14:paraId="6A49143A" w14:textId="0AB4CB6E" w:rsidR="00A5293C" w:rsidRPr="007F344F" w:rsidRDefault="0051135D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423255C" wp14:editId="1E4CFDE4">
            <wp:extent cx="5731510" cy="1157605"/>
            <wp:effectExtent l="0" t="0" r="2540" b="444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E5E5" w14:textId="5F5A876D" w:rsidR="0051135D" w:rsidRPr="007F344F" w:rsidRDefault="00B94553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1F431430" wp14:editId="19A63753">
            <wp:extent cx="5731510" cy="75628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4215" w14:textId="3795DF2B" w:rsidR="00901B98" w:rsidRPr="007F344F" w:rsidRDefault="00901B98">
      <w:pPr>
        <w:rPr>
          <w:b/>
          <w:bCs/>
        </w:rPr>
      </w:pPr>
    </w:p>
    <w:p w14:paraId="0B9F4FAA" w14:textId="28375ADE" w:rsidR="00901B98" w:rsidRPr="007F344F" w:rsidRDefault="00901B98" w:rsidP="00901B98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>Installing ansible now</w:t>
      </w:r>
      <w:r w:rsidR="007E41B1">
        <w:rPr>
          <w:b/>
          <w:bCs/>
        </w:rPr>
        <w:t xml:space="preserve"> in controller (server)</w:t>
      </w:r>
    </w:p>
    <w:p w14:paraId="15382E43" w14:textId="7C51BD9E" w:rsidR="00B94553" w:rsidRPr="007F344F" w:rsidRDefault="000B1634" w:rsidP="005255C7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6B9EBCB0" wp14:editId="03371C4E">
            <wp:extent cx="4837707" cy="1374775"/>
            <wp:effectExtent l="0" t="0" r="1270" b="0"/>
            <wp:docPr id="13" name="Picture 1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1576" cy="137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4969" w14:textId="37FC953D" w:rsidR="0057665E" w:rsidRPr="007F344F" w:rsidRDefault="0057665E" w:rsidP="0057665E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>To check whether Ansible installed or not.</w:t>
      </w:r>
    </w:p>
    <w:p w14:paraId="5CF9D9E9" w14:textId="6A0FBB1D" w:rsidR="000B1634" w:rsidRPr="007F344F" w:rsidRDefault="00184177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1C78F81" wp14:editId="6ED63653">
            <wp:extent cx="5731510" cy="589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3BD2" w14:textId="7E7FD1EF" w:rsidR="000E5F6D" w:rsidRPr="007F344F" w:rsidRDefault="000E5F6D" w:rsidP="00722D56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 xml:space="preserve">Write the </w:t>
      </w:r>
      <w:proofErr w:type="spellStart"/>
      <w:r w:rsidRPr="007F344F">
        <w:rPr>
          <w:b/>
          <w:bCs/>
        </w:rPr>
        <w:t>ip</w:t>
      </w:r>
      <w:proofErr w:type="spellEnd"/>
      <w:r w:rsidRPr="007F344F">
        <w:rPr>
          <w:b/>
          <w:bCs/>
        </w:rPr>
        <w:t xml:space="preserve"> address of nodes in the inventory file. cd /</w:t>
      </w:r>
      <w:proofErr w:type="spellStart"/>
      <w:r w:rsidRPr="007F344F">
        <w:rPr>
          <w:b/>
          <w:bCs/>
        </w:rPr>
        <w:t>etc</w:t>
      </w:r>
      <w:proofErr w:type="spellEnd"/>
      <w:r w:rsidRPr="007F344F">
        <w:rPr>
          <w:b/>
          <w:bCs/>
        </w:rPr>
        <w:t xml:space="preserve">/ansible, ls, </w:t>
      </w:r>
      <w:proofErr w:type="spellStart"/>
      <w:r w:rsidRPr="007F344F">
        <w:rPr>
          <w:b/>
          <w:bCs/>
        </w:rPr>
        <w:t>sudo</w:t>
      </w:r>
      <w:proofErr w:type="spellEnd"/>
      <w:r w:rsidRPr="007F344F">
        <w:rPr>
          <w:b/>
          <w:bCs/>
        </w:rPr>
        <w:t xml:space="preserve"> vim hosts</w:t>
      </w:r>
    </w:p>
    <w:p w14:paraId="48E78BA1" w14:textId="5CC9569F" w:rsidR="000E5F6D" w:rsidRDefault="000E5F6D" w:rsidP="005255C7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58B37854" wp14:editId="3C7B2F10">
            <wp:extent cx="4254500" cy="2393156"/>
            <wp:effectExtent l="0" t="0" r="0" b="762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9365" cy="239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FB7D" w14:textId="1418A934" w:rsidR="005255C7" w:rsidRDefault="005255C7" w:rsidP="005255C7">
      <w:pPr>
        <w:jc w:val="center"/>
        <w:rPr>
          <w:b/>
          <w:bCs/>
        </w:rPr>
      </w:pPr>
    </w:p>
    <w:p w14:paraId="111FEB9D" w14:textId="77777777" w:rsidR="005255C7" w:rsidRPr="007F344F" w:rsidRDefault="005255C7" w:rsidP="005255C7">
      <w:pPr>
        <w:jc w:val="center"/>
        <w:rPr>
          <w:b/>
          <w:bCs/>
        </w:rPr>
      </w:pPr>
    </w:p>
    <w:p w14:paraId="0905AF60" w14:textId="72272389" w:rsidR="00595179" w:rsidRPr="007F344F" w:rsidRDefault="00DA722D" w:rsidP="00DA722D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lastRenderedPageBreak/>
        <w:t>Creating a role “my-role”.</w:t>
      </w:r>
    </w:p>
    <w:p w14:paraId="51CA9446" w14:textId="628B3DD9" w:rsidR="00595179" w:rsidRPr="007F344F" w:rsidRDefault="00BB2331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1EDF1204" wp14:editId="1B636212">
            <wp:extent cx="5731510" cy="1200150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94B9" w14:textId="2F1DA327" w:rsidR="008358F0" w:rsidRPr="007F344F" w:rsidRDefault="00DA722D" w:rsidP="008358F0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t xml:space="preserve">Writing code in </w:t>
      </w:r>
      <w:proofErr w:type="spellStart"/>
      <w:r w:rsidRPr="007F344F">
        <w:rPr>
          <w:b/>
          <w:bCs/>
        </w:rPr>
        <w:t>main.yml</w:t>
      </w:r>
      <w:proofErr w:type="spellEnd"/>
      <w:r w:rsidRPr="007F344F">
        <w:rPr>
          <w:b/>
          <w:bCs/>
        </w:rPr>
        <w:t xml:space="preserve"> in prerequisites, </w:t>
      </w:r>
      <w:proofErr w:type="spellStart"/>
      <w:r w:rsidRPr="007F344F">
        <w:rPr>
          <w:b/>
          <w:bCs/>
        </w:rPr>
        <w:t>apache</w:t>
      </w:r>
      <w:proofErr w:type="spellEnd"/>
      <w:r w:rsidRPr="007F344F">
        <w:rPr>
          <w:b/>
          <w:bCs/>
        </w:rPr>
        <w:t xml:space="preserve">, and </w:t>
      </w:r>
      <w:proofErr w:type="spellStart"/>
      <w:r w:rsidRPr="007F344F">
        <w:rPr>
          <w:b/>
          <w:bCs/>
        </w:rPr>
        <w:t>mongodb</w:t>
      </w:r>
      <w:proofErr w:type="spellEnd"/>
      <w:r w:rsidRPr="007F344F">
        <w:rPr>
          <w:b/>
          <w:bCs/>
        </w:rPr>
        <w:t xml:space="preserve"> to install git, </w:t>
      </w:r>
      <w:proofErr w:type="spellStart"/>
      <w:r w:rsidRPr="007F344F">
        <w:rPr>
          <w:b/>
          <w:bCs/>
        </w:rPr>
        <w:t>apache</w:t>
      </w:r>
      <w:proofErr w:type="spellEnd"/>
      <w:r w:rsidRPr="007F344F">
        <w:rPr>
          <w:b/>
          <w:bCs/>
        </w:rPr>
        <w:t xml:space="preserve">, and </w:t>
      </w:r>
      <w:proofErr w:type="spellStart"/>
      <w:r w:rsidRPr="007F344F">
        <w:rPr>
          <w:b/>
          <w:bCs/>
        </w:rPr>
        <w:t>mongodb</w:t>
      </w:r>
      <w:proofErr w:type="spellEnd"/>
      <w:r w:rsidRPr="007F344F">
        <w:rPr>
          <w:b/>
          <w:bCs/>
        </w:rPr>
        <w:t xml:space="preserve"> into node1, node2, node3. </w:t>
      </w:r>
    </w:p>
    <w:p w14:paraId="4F3F3C92" w14:textId="33E53255" w:rsidR="00393FA2" w:rsidRDefault="00393FA2" w:rsidP="00DA722D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25624BFC" wp14:editId="04DBF774">
            <wp:extent cx="4749800" cy="1924443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7458" cy="192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B4F3" w14:textId="13F64AF1" w:rsidR="00801452" w:rsidRPr="007F344F" w:rsidRDefault="00801452" w:rsidP="00801452">
      <w:pPr>
        <w:jc w:val="center"/>
        <w:rPr>
          <w:b/>
          <w:bCs/>
        </w:rPr>
      </w:pPr>
      <w:r>
        <w:rPr>
          <w:b/>
          <w:bCs/>
        </w:rPr>
        <w:t>Prerequisites-</w:t>
      </w:r>
      <w:r w:rsidRPr="00801452">
        <w:rPr>
          <w:b/>
          <w:bCs/>
        </w:rPr>
        <w:sym w:font="Wingdings" w:char="F0E0"/>
      </w:r>
      <w:r>
        <w:rPr>
          <w:b/>
          <w:bCs/>
        </w:rPr>
        <w:t>Tasks-</w:t>
      </w:r>
      <w:r w:rsidRPr="0080145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main.yml</w:t>
      </w:r>
      <w:proofErr w:type="spellEnd"/>
    </w:p>
    <w:p w14:paraId="73D08958" w14:textId="48F76C4B" w:rsidR="004B6378" w:rsidRDefault="00A84BA7" w:rsidP="00DA722D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6B341B6" wp14:editId="3CB12361">
            <wp:extent cx="5731510" cy="3223895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5C73" w14:textId="10A19480" w:rsidR="00326A35" w:rsidRDefault="00326A35" w:rsidP="00DA722D">
      <w:pPr>
        <w:jc w:val="center"/>
        <w:rPr>
          <w:b/>
          <w:bCs/>
        </w:rPr>
      </w:pPr>
    </w:p>
    <w:p w14:paraId="2E1DF7A7" w14:textId="77777777" w:rsidR="005255C7" w:rsidRDefault="005255C7" w:rsidP="00DA722D">
      <w:pPr>
        <w:jc w:val="center"/>
        <w:rPr>
          <w:b/>
          <w:bCs/>
        </w:rPr>
      </w:pPr>
    </w:p>
    <w:p w14:paraId="33B44B08" w14:textId="77777777" w:rsidR="005255C7" w:rsidRDefault="005255C7" w:rsidP="00DA722D">
      <w:pPr>
        <w:jc w:val="center"/>
        <w:rPr>
          <w:b/>
          <w:bCs/>
        </w:rPr>
      </w:pPr>
    </w:p>
    <w:p w14:paraId="2B6D2D6B" w14:textId="77777777" w:rsidR="005255C7" w:rsidRDefault="005255C7" w:rsidP="00DA722D">
      <w:pPr>
        <w:jc w:val="center"/>
        <w:rPr>
          <w:b/>
          <w:bCs/>
        </w:rPr>
      </w:pPr>
    </w:p>
    <w:p w14:paraId="21CABB7B" w14:textId="26AF3ABD" w:rsidR="00326A35" w:rsidRPr="007F344F" w:rsidRDefault="00326A35" w:rsidP="00DA722D">
      <w:pPr>
        <w:jc w:val="center"/>
        <w:rPr>
          <w:b/>
          <w:bCs/>
        </w:rPr>
      </w:pPr>
      <w:r>
        <w:rPr>
          <w:b/>
          <w:bCs/>
        </w:rPr>
        <w:lastRenderedPageBreak/>
        <w:t>Apache -</w:t>
      </w:r>
      <w:r w:rsidRPr="00326A35">
        <w:rPr>
          <w:b/>
          <w:bCs/>
        </w:rPr>
        <w:sym w:font="Wingdings" w:char="F0E0"/>
      </w:r>
      <w:r>
        <w:rPr>
          <w:b/>
          <w:bCs/>
        </w:rPr>
        <w:t xml:space="preserve"> tasks -</w:t>
      </w:r>
      <w:r w:rsidRPr="00326A35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main.yml</w:t>
      </w:r>
      <w:proofErr w:type="spellEnd"/>
    </w:p>
    <w:p w14:paraId="6F69ADDB" w14:textId="22E13119" w:rsidR="00257F6A" w:rsidRDefault="005B12F3" w:rsidP="00DA722D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5E438370" wp14:editId="0559C561">
            <wp:extent cx="3981689" cy="2239645"/>
            <wp:effectExtent l="0" t="0" r="0" b="825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4477" cy="224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45DC" w14:textId="0D0A179D" w:rsidR="00A700D9" w:rsidRPr="007F344F" w:rsidRDefault="00A700D9" w:rsidP="00DA722D">
      <w:pPr>
        <w:jc w:val="center"/>
        <w:rPr>
          <w:b/>
          <w:bCs/>
        </w:rPr>
      </w:pPr>
      <w:proofErr w:type="spellStart"/>
      <w:r>
        <w:rPr>
          <w:b/>
          <w:bCs/>
        </w:rPr>
        <w:t>Mongodab</w:t>
      </w:r>
      <w:proofErr w:type="spellEnd"/>
      <w:r>
        <w:rPr>
          <w:b/>
          <w:bCs/>
        </w:rPr>
        <w:t xml:space="preserve"> -</w:t>
      </w:r>
      <w:r w:rsidRPr="00A700D9">
        <w:rPr>
          <w:b/>
          <w:bCs/>
        </w:rPr>
        <w:sym w:font="Wingdings" w:char="F0E0"/>
      </w:r>
      <w:r>
        <w:rPr>
          <w:b/>
          <w:bCs/>
        </w:rPr>
        <w:t xml:space="preserve"> tasks -</w:t>
      </w:r>
      <w:r w:rsidRPr="00A700D9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main.yml</w:t>
      </w:r>
      <w:proofErr w:type="spellEnd"/>
    </w:p>
    <w:p w14:paraId="7B9EB488" w14:textId="2E606E23" w:rsidR="005B12F3" w:rsidRDefault="007C7C64" w:rsidP="00DA722D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11E3282" wp14:editId="29812346">
            <wp:extent cx="3752850" cy="2110926"/>
            <wp:effectExtent l="0" t="0" r="0" b="381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6116" cy="211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118D" w14:textId="2BA53DDE" w:rsidR="00B1750C" w:rsidRPr="007F344F" w:rsidRDefault="00B1750C" w:rsidP="00DA722D">
      <w:pPr>
        <w:jc w:val="center"/>
        <w:rPr>
          <w:b/>
          <w:bCs/>
        </w:rPr>
      </w:pP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/ansible -</w:t>
      </w:r>
      <w:r w:rsidRPr="00B1750C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stack.yml</w:t>
      </w:r>
      <w:proofErr w:type="spellEnd"/>
    </w:p>
    <w:p w14:paraId="1DD7E8EE" w14:textId="38C741DB" w:rsidR="00AE390B" w:rsidRDefault="00AE390B" w:rsidP="00DA722D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28ECAA2" wp14:editId="0A584720">
            <wp:extent cx="4457700" cy="2507395"/>
            <wp:effectExtent l="0" t="0" r="0" b="762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1331" cy="250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366A" w14:textId="6DD261C3" w:rsidR="006E5147" w:rsidRDefault="006E5147" w:rsidP="00DA722D">
      <w:pPr>
        <w:jc w:val="center"/>
        <w:rPr>
          <w:b/>
          <w:bCs/>
        </w:rPr>
      </w:pPr>
    </w:p>
    <w:p w14:paraId="3AFD6D34" w14:textId="27532501" w:rsidR="006E5147" w:rsidRDefault="006E5147" w:rsidP="00DA722D">
      <w:pPr>
        <w:jc w:val="center"/>
        <w:rPr>
          <w:b/>
          <w:bCs/>
        </w:rPr>
      </w:pPr>
    </w:p>
    <w:p w14:paraId="3BBF6B49" w14:textId="398393C8" w:rsidR="006E5147" w:rsidRDefault="006E5147" w:rsidP="00DA722D">
      <w:pPr>
        <w:jc w:val="center"/>
        <w:rPr>
          <w:b/>
          <w:bCs/>
        </w:rPr>
      </w:pPr>
    </w:p>
    <w:p w14:paraId="6B936B51" w14:textId="67C5AEE8" w:rsidR="00DA722D" w:rsidRPr="007F344F" w:rsidRDefault="00DA722D" w:rsidP="00DA722D">
      <w:pPr>
        <w:pStyle w:val="ListParagraph"/>
        <w:numPr>
          <w:ilvl w:val="0"/>
          <w:numId w:val="2"/>
        </w:numPr>
        <w:rPr>
          <w:b/>
          <w:bCs/>
        </w:rPr>
      </w:pPr>
      <w:r w:rsidRPr="007F344F">
        <w:rPr>
          <w:b/>
          <w:bCs/>
        </w:rPr>
        <w:lastRenderedPageBreak/>
        <w:t xml:space="preserve">Now, executing </w:t>
      </w:r>
      <w:proofErr w:type="spellStart"/>
      <w:r w:rsidRPr="007F344F">
        <w:rPr>
          <w:b/>
          <w:bCs/>
        </w:rPr>
        <w:t>stack.yml</w:t>
      </w:r>
      <w:proofErr w:type="spellEnd"/>
      <w:r w:rsidRPr="007F344F">
        <w:rPr>
          <w:b/>
          <w:bCs/>
        </w:rPr>
        <w:t xml:space="preserve"> playbook which has prerequisites, </w:t>
      </w:r>
      <w:proofErr w:type="spellStart"/>
      <w:r w:rsidRPr="007F344F">
        <w:rPr>
          <w:b/>
          <w:bCs/>
        </w:rPr>
        <w:t>mongodb</w:t>
      </w:r>
      <w:proofErr w:type="spellEnd"/>
      <w:r w:rsidRPr="007F344F">
        <w:rPr>
          <w:b/>
          <w:bCs/>
        </w:rPr>
        <w:t xml:space="preserve">, and </w:t>
      </w:r>
      <w:proofErr w:type="spellStart"/>
      <w:r w:rsidRPr="007F344F">
        <w:rPr>
          <w:b/>
          <w:bCs/>
        </w:rPr>
        <w:t>apache</w:t>
      </w:r>
      <w:proofErr w:type="spellEnd"/>
      <w:r w:rsidRPr="007F344F">
        <w:rPr>
          <w:b/>
          <w:bCs/>
        </w:rPr>
        <w:t xml:space="preserve"> roles.</w:t>
      </w:r>
    </w:p>
    <w:p w14:paraId="533C3E7D" w14:textId="187FE36D" w:rsidR="00393FA2" w:rsidRPr="007F344F" w:rsidRDefault="00393FA2">
      <w:pPr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3A99E28F" wp14:editId="1AF5341D">
            <wp:extent cx="5731510" cy="1798320"/>
            <wp:effectExtent l="0" t="0" r="254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44E1" w14:textId="756CCC53" w:rsidR="00101ABC" w:rsidRPr="007F344F" w:rsidRDefault="00101ABC">
      <w:pPr>
        <w:rPr>
          <w:b/>
          <w:bCs/>
        </w:rPr>
      </w:pPr>
    </w:p>
    <w:p w14:paraId="3E75CA52" w14:textId="77777777" w:rsidR="00ED1E28" w:rsidRPr="007F344F" w:rsidRDefault="00941470" w:rsidP="00F93C44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7CA97799" wp14:editId="1D2B3389">
            <wp:extent cx="4368800" cy="1791857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243" cy="17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6F13" w14:textId="509B68EA" w:rsidR="007C7C64" w:rsidRDefault="00C808DB" w:rsidP="00F93C44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0DDD71D9" wp14:editId="6F5415A2">
            <wp:extent cx="4800600" cy="1180737"/>
            <wp:effectExtent l="0" t="0" r="0" b="63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1210" cy="11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C49A" w14:textId="100227A3" w:rsidR="006E5147" w:rsidRDefault="006E5147" w:rsidP="006E514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To check whether apche2 is installed in the node.</w:t>
      </w:r>
    </w:p>
    <w:p w14:paraId="3DB75428" w14:textId="6DF0C125" w:rsidR="006E5147" w:rsidRDefault="006E5147" w:rsidP="006E5147">
      <w:pPr>
        <w:rPr>
          <w:b/>
          <w:bCs/>
        </w:rPr>
      </w:pPr>
      <w:r>
        <w:rPr>
          <w:noProof/>
        </w:rPr>
        <w:drawing>
          <wp:inline distT="0" distB="0" distL="0" distR="0" wp14:anchorId="5E2AAB21" wp14:editId="01D54626">
            <wp:extent cx="5731510" cy="798195"/>
            <wp:effectExtent l="0" t="0" r="254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A221" w14:textId="77B21228" w:rsidR="006E5147" w:rsidRDefault="006E5147" w:rsidP="006E5147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To check whether </w:t>
      </w:r>
      <w:proofErr w:type="spellStart"/>
      <w:r>
        <w:rPr>
          <w:b/>
          <w:bCs/>
        </w:rPr>
        <w:t>mongodb</w:t>
      </w:r>
      <w:proofErr w:type="spellEnd"/>
      <w:r>
        <w:rPr>
          <w:b/>
          <w:bCs/>
        </w:rPr>
        <w:t xml:space="preserve"> installed in the node.</w:t>
      </w:r>
    </w:p>
    <w:p w14:paraId="056F7315" w14:textId="4BF1A333" w:rsidR="006E5147" w:rsidRPr="006E5147" w:rsidRDefault="00F93C44" w:rsidP="00F521A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00EB718" wp14:editId="2F0DBEA8">
            <wp:extent cx="4621090" cy="946131"/>
            <wp:effectExtent l="0" t="0" r="0" b="698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43733" cy="95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E8F2" w14:textId="447C779B" w:rsidR="007C7C64" w:rsidRPr="007F344F" w:rsidRDefault="007C7C64">
      <w:pPr>
        <w:rPr>
          <w:b/>
          <w:bCs/>
        </w:rPr>
      </w:pPr>
    </w:p>
    <w:p w14:paraId="4E2315DD" w14:textId="77777777" w:rsidR="00EF3339" w:rsidRDefault="00EF3339" w:rsidP="00BC143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82195D" w14:textId="723AA043" w:rsidR="00BC1433" w:rsidRDefault="00BC1433" w:rsidP="00BC143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1433">
        <w:rPr>
          <w:rFonts w:ascii="Times New Roman" w:hAnsi="Times New Roman" w:cs="Times New Roman"/>
          <w:b/>
          <w:bCs/>
          <w:sz w:val="28"/>
          <w:szCs w:val="28"/>
        </w:rPr>
        <w:lastRenderedPageBreak/>
        <w:t>CloudWatch (Monitoring Tool)</w:t>
      </w:r>
    </w:p>
    <w:p w14:paraId="7D4D97B1" w14:textId="60B34955" w:rsidR="00BC1433" w:rsidRDefault="00BC1433" w:rsidP="00BC1433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connected those 4 ec2 instances to CloudWatch (code is in the terraform file) to monitor CPU Utilization</w:t>
      </w:r>
      <w:r w:rsidR="00B041AF">
        <w:rPr>
          <w:rFonts w:ascii="Times New Roman" w:hAnsi="Times New Roman" w:cs="Times New Roman"/>
          <w:sz w:val="24"/>
          <w:szCs w:val="24"/>
        </w:rPr>
        <w:t>, Volume check.</w:t>
      </w:r>
    </w:p>
    <w:p w14:paraId="59112FA6" w14:textId="05AC4C21" w:rsidR="00B041AF" w:rsidRPr="00B041AF" w:rsidRDefault="00B041AF" w:rsidP="00B041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041AF">
        <w:rPr>
          <w:rFonts w:ascii="Times New Roman" w:hAnsi="Times New Roman" w:cs="Times New Roman"/>
          <w:b/>
          <w:bCs/>
          <w:sz w:val="24"/>
          <w:szCs w:val="24"/>
        </w:rPr>
        <w:t xml:space="preserve">Go to </w:t>
      </w:r>
      <w:proofErr w:type="spellStart"/>
      <w:r w:rsidRPr="00B041AF">
        <w:rPr>
          <w:rFonts w:ascii="Times New Roman" w:hAnsi="Times New Roman" w:cs="Times New Roman"/>
          <w:b/>
          <w:bCs/>
          <w:sz w:val="24"/>
          <w:szCs w:val="24"/>
        </w:rPr>
        <w:t>aws</w:t>
      </w:r>
      <w:proofErr w:type="spellEnd"/>
      <w:r w:rsidRPr="00B041AF">
        <w:rPr>
          <w:rFonts w:ascii="Times New Roman" w:hAnsi="Times New Roman" w:cs="Times New Roman"/>
          <w:b/>
          <w:bCs/>
          <w:sz w:val="24"/>
          <w:szCs w:val="24"/>
        </w:rPr>
        <w:t xml:space="preserve"> console, select CloudWatch service.</w:t>
      </w:r>
    </w:p>
    <w:p w14:paraId="2F4E9315" w14:textId="3DF14B81" w:rsidR="00184177" w:rsidRDefault="006521C6" w:rsidP="00803DA5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0E09D8F0" wp14:editId="0A653C0F">
            <wp:extent cx="4083050" cy="2296659"/>
            <wp:effectExtent l="0" t="0" r="0" b="889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9322" cy="23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7292" w14:textId="793A3BA7" w:rsidR="00B041AF" w:rsidRDefault="00B041AF">
      <w:pPr>
        <w:rPr>
          <w:b/>
          <w:bCs/>
        </w:rPr>
      </w:pPr>
    </w:p>
    <w:p w14:paraId="4A0F762B" w14:textId="6CBDA99B" w:rsidR="00B041AF" w:rsidRPr="00B041AF" w:rsidRDefault="00B041AF" w:rsidP="00B041AF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CloudWatch Dashboard (Name: View EC2 Dashboard)</w:t>
      </w:r>
    </w:p>
    <w:p w14:paraId="6C7447C9" w14:textId="306561E6" w:rsidR="006521C6" w:rsidRPr="007F344F" w:rsidRDefault="006521C6" w:rsidP="00803DA5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674E493A" wp14:editId="1283018D">
            <wp:extent cx="4406900" cy="1811389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18432" cy="181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907E" w14:textId="26BD31A0" w:rsidR="006521C6" w:rsidRDefault="00F119F3" w:rsidP="00803DA5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0C0B03F2" wp14:editId="3467DE89">
            <wp:extent cx="4508500" cy="2073930"/>
            <wp:effectExtent l="0" t="0" r="6350" b="254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4154" cy="20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89EF" w14:textId="5E9EA5D3" w:rsidR="001E38F7" w:rsidRPr="007F344F" w:rsidRDefault="001E38F7" w:rsidP="001E38F7">
      <w:pPr>
        <w:jc w:val="center"/>
        <w:rPr>
          <w:b/>
          <w:bCs/>
        </w:rPr>
      </w:pPr>
      <w:r>
        <w:rPr>
          <w:b/>
          <w:bCs/>
        </w:rPr>
        <w:t>Here created custom Dashboard: my-instance-</w:t>
      </w:r>
      <w:proofErr w:type="spellStart"/>
      <w:r>
        <w:rPr>
          <w:b/>
          <w:bCs/>
        </w:rPr>
        <w:t>db</w:t>
      </w:r>
      <w:proofErr w:type="spellEnd"/>
    </w:p>
    <w:p w14:paraId="0A34319D" w14:textId="074C7B7A" w:rsidR="00F119F3" w:rsidRDefault="001A1572">
      <w:pPr>
        <w:rPr>
          <w:b/>
          <w:bCs/>
        </w:rPr>
      </w:pPr>
      <w:r w:rsidRPr="007F344F">
        <w:rPr>
          <w:b/>
          <w:bCs/>
          <w:noProof/>
        </w:rPr>
        <w:lastRenderedPageBreak/>
        <w:drawing>
          <wp:inline distT="0" distB="0" distL="0" distR="0" wp14:anchorId="2E1D1EEA" wp14:editId="0D3CC78C">
            <wp:extent cx="5731510" cy="2026920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B969" w14:textId="5612157B" w:rsidR="001E38F7" w:rsidRPr="007F344F" w:rsidRDefault="001E38F7">
      <w:pPr>
        <w:rPr>
          <w:b/>
          <w:bCs/>
        </w:rPr>
      </w:pPr>
      <w:r>
        <w:rPr>
          <w:b/>
          <w:bCs/>
        </w:rPr>
        <w:t>Click on Add widget</w:t>
      </w:r>
    </w:p>
    <w:p w14:paraId="32B62AF3" w14:textId="4F70C51B" w:rsidR="001A1572" w:rsidRDefault="00391920" w:rsidP="00803DA5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158937DA" wp14:editId="0E7179AE">
            <wp:extent cx="4362450" cy="2067645"/>
            <wp:effectExtent l="0" t="0" r="0" b="889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102" cy="207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8376" w14:textId="102E19DD" w:rsidR="001E38F7" w:rsidRDefault="001E38F7">
      <w:pPr>
        <w:rPr>
          <w:b/>
          <w:bCs/>
        </w:rPr>
      </w:pPr>
    </w:p>
    <w:p w14:paraId="53A2FE83" w14:textId="2AA31552" w:rsidR="001E38F7" w:rsidRPr="007F344F" w:rsidRDefault="001E38F7">
      <w:pPr>
        <w:rPr>
          <w:b/>
          <w:bCs/>
        </w:rPr>
      </w:pPr>
      <w:r>
        <w:rPr>
          <w:b/>
          <w:bCs/>
        </w:rPr>
        <w:t>Select any chart to represent.</w:t>
      </w:r>
    </w:p>
    <w:p w14:paraId="15D87E3C" w14:textId="4D75BA2D" w:rsidR="00391920" w:rsidRDefault="00391920" w:rsidP="00803DA5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4A119BD8" wp14:editId="76BC8BF6">
            <wp:extent cx="4533801" cy="2139315"/>
            <wp:effectExtent l="0" t="0" r="635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7591" cy="21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2834" w14:textId="77777777" w:rsidR="001E38F7" w:rsidRPr="007F344F" w:rsidRDefault="001E38F7">
      <w:pPr>
        <w:rPr>
          <w:b/>
          <w:bCs/>
        </w:rPr>
      </w:pPr>
    </w:p>
    <w:p w14:paraId="18B3BDD2" w14:textId="4DA56A60" w:rsidR="00391920" w:rsidRDefault="00BE01C7" w:rsidP="00803DA5">
      <w:pPr>
        <w:jc w:val="center"/>
        <w:rPr>
          <w:b/>
          <w:bCs/>
        </w:rPr>
      </w:pPr>
      <w:r w:rsidRPr="007F344F">
        <w:rPr>
          <w:b/>
          <w:bCs/>
          <w:noProof/>
        </w:rPr>
        <w:lastRenderedPageBreak/>
        <w:drawing>
          <wp:inline distT="0" distB="0" distL="0" distR="0" wp14:anchorId="2707DC42" wp14:editId="525B5290">
            <wp:extent cx="4629150" cy="2089939"/>
            <wp:effectExtent l="0" t="0" r="0" b="571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7796" cy="20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CAA0" w14:textId="77777777" w:rsidR="00DB6419" w:rsidRPr="007F344F" w:rsidRDefault="00DB6419">
      <w:pPr>
        <w:rPr>
          <w:b/>
          <w:bCs/>
        </w:rPr>
      </w:pPr>
    </w:p>
    <w:p w14:paraId="19CD29C0" w14:textId="6BB69664" w:rsidR="00BE01C7" w:rsidRPr="007F344F" w:rsidRDefault="00337473" w:rsidP="00DB6419">
      <w:pPr>
        <w:jc w:val="center"/>
        <w:rPr>
          <w:b/>
          <w:bCs/>
        </w:rPr>
      </w:pPr>
      <w:r w:rsidRPr="007F344F">
        <w:rPr>
          <w:b/>
          <w:bCs/>
          <w:noProof/>
        </w:rPr>
        <w:drawing>
          <wp:inline distT="0" distB="0" distL="0" distR="0" wp14:anchorId="792EE46C" wp14:editId="22BB15A9">
            <wp:extent cx="4608195" cy="2186671"/>
            <wp:effectExtent l="0" t="0" r="1905" b="444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1132" cy="21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1C7" w:rsidRPr="007F344F" w:rsidSect="00C37BC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D0549" w14:textId="77777777" w:rsidR="00256527" w:rsidRDefault="00256527" w:rsidP="006B6406">
      <w:pPr>
        <w:spacing w:after="0" w:line="240" w:lineRule="auto"/>
      </w:pPr>
      <w:r>
        <w:separator/>
      </w:r>
    </w:p>
  </w:endnote>
  <w:endnote w:type="continuationSeparator" w:id="0">
    <w:p w14:paraId="5CD7071E" w14:textId="77777777" w:rsidR="00256527" w:rsidRDefault="00256527" w:rsidP="006B64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F7FEC" w14:textId="77777777" w:rsidR="00256527" w:rsidRDefault="00256527" w:rsidP="006B6406">
      <w:pPr>
        <w:spacing w:after="0" w:line="240" w:lineRule="auto"/>
      </w:pPr>
      <w:r>
        <w:separator/>
      </w:r>
    </w:p>
  </w:footnote>
  <w:footnote w:type="continuationSeparator" w:id="0">
    <w:p w14:paraId="79302FF8" w14:textId="77777777" w:rsidR="00256527" w:rsidRDefault="00256527" w:rsidP="006B64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385A91"/>
    <w:multiLevelType w:val="hybridMultilevel"/>
    <w:tmpl w:val="D4E85CEA"/>
    <w:lvl w:ilvl="0" w:tplc="90E416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BA4A62"/>
    <w:multiLevelType w:val="hybridMultilevel"/>
    <w:tmpl w:val="17F2E9AC"/>
    <w:lvl w:ilvl="0" w:tplc="500E8B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503B96"/>
    <w:multiLevelType w:val="hybridMultilevel"/>
    <w:tmpl w:val="3EBADCC4"/>
    <w:lvl w:ilvl="0" w:tplc="ACC2FC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0240266">
    <w:abstractNumId w:val="1"/>
  </w:num>
  <w:num w:numId="2" w16cid:durableId="1714694992">
    <w:abstractNumId w:val="2"/>
  </w:num>
  <w:num w:numId="3" w16cid:durableId="17357327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BCC"/>
    <w:rsid w:val="0001736F"/>
    <w:rsid w:val="00026530"/>
    <w:rsid w:val="00056433"/>
    <w:rsid w:val="000A6A9B"/>
    <w:rsid w:val="000B1634"/>
    <w:rsid w:val="000E5F6D"/>
    <w:rsid w:val="000F126F"/>
    <w:rsid w:val="00101ABC"/>
    <w:rsid w:val="00110AD0"/>
    <w:rsid w:val="001457CA"/>
    <w:rsid w:val="00184177"/>
    <w:rsid w:val="001A1572"/>
    <w:rsid w:val="001D14BC"/>
    <w:rsid w:val="001E38F7"/>
    <w:rsid w:val="002152EC"/>
    <w:rsid w:val="002353F1"/>
    <w:rsid w:val="00256527"/>
    <w:rsid w:val="00257F6A"/>
    <w:rsid w:val="00273AE5"/>
    <w:rsid w:val="002923CB"/>
    <w:rsid w:val="002B1479"/>
    <w:rsid w:val="00326A35"/>
    <w:rsid w:val="00337473"/>
    <w:rsid w:val="00391920"/>
    <w:rsid w:val="00393175"/>
    <w:rsid w:val="00393FA2"/>
    <w:rsid w:val="00430C82"/>
    <w:rsid w:val="00471E6F"/>
    <w:rsid w:val="004807AF"/>
    <w:rsid w:val="00492F5B"/>
    <w:rsid w:val="004B6378"/>
    <w:rsid w:val="0051135D"/>
    <w:rsid w:val="005255C7"/>
    <w:rsid w:val="00536250"/>
    <w:rsid w:val="00574C61"/>
    <w:rsid w:val="0057665E"/>
    <w:rsid w:val="00595179"/>
    <w:rsid w:val="005B12F3"/>
    <w:rsid w:val="00650166"/>
    <w:rsid w:val="00651E6B"/>
    <w:rsid w:val="006521C6"/>
    <w:rsid w:val="00672D2E"/>
    <w:rsid w:val="006B6406"/>
    <w:rsid w:val="006E5147"/>
    <w:rsid w:val="007614B3"/>
    <w:rsid w:val="007847A8"/>
    <w:rsid w:val="007C7C64"/>
    <w:rsid w:val="007E41B1"/>
    <w:rsid w:val="007F344F"/>
    <w:rsid w:val="00801452"/>
    <w:rsid w:val="00803DA5"/>
    <w:rsid w:val="008358F0"/>
    <w:rsid w:val="008F2B52"/>
    <w:rsid w:val="008F6BA0"/>
    <w:rsid w:val="00901B98"/>
    <w:rsid w:val="00941470"/>
    <w:rsid w:val="00A1026A"/>
    <w:rsid w:val="00A31CE7"/>
    <w:rsid w:val="00A5293C"/>
    <w:rsid w:val="00A5464C"/>
    <w:rsid w:val="00A700D9"/>
    <w:rsid w:val="00A710CE"/>
    <w:rsid w:val="00A84BA7"/>
    <w:rsid w:val="00AE3770"/>
    <w:rsid w:val="00AE390B"/>
    <w:rsid w:val="00B041AF"/>
    <w:rsid w:val="00B145F7"/>
    <w:rsid w:val="00B1750C"/>
    <w:rsid w:val="00B35556"/>
    <w:rsid w:val="00B47F3A"/>
    <w:rsid w:val="00B94553"/>
    <w:rsid w:val="00BB2331"/>
    <w:rsid w:val="00BC1433"/>
    <w:rsid w:val="00BE01C7"/>
    <w:rsid w:val="00C37BCC"/>
    <w:rsid w:val="00C808DB"/>
    <w:rsid w:val="00CF2A98"/>
    <w:rsid w:val="00D102A1"/>
    <w:rsid w:val="00D14F7E"/>
    <w:rsid w:val="00D2574F"/>
    <w:rsid w:val="00D30426"/>
    <w:rsid w:val="00DA722D"/>
    <w:rsid w:val="00DB6419"/>
    <w:rsid w:val="00ED1E28"/>
    <w:rsid w:val="00EE596F"/>
    <w:rsid w:val="00EF3339"/>
    <w:rsid w:val="00F054E7"/>
    <w:rsid w:val="00F119F3"/>
    <w:rsid w:val="00F521A4"/>
    <w:rsid w:val="00F7698E"/>
    <w:rsid w:val="00F9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EEEAE1"/>
  <w15:chartTrackingRefBased/>
  <w15:docId w15:val="{FCB49B8A-8655-4C86-9735-33D82F251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51E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51E6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B64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6406"/>
  </w:style>
  <w:style w:type="paragraph" w:styleId="Footer">
    <w:name w:val="footer"/>
    <w:basedOn w:val="Normal"/>
    <w:link w:val="FooterChar"/>
    <w:uiPriority w:val="99"/>
    <w:unhideWhenUsed/>
    <w:rsid w:val="006B64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6406"/>
  </w:style>
  <w:style w:type="character" w:styleId="Hyperlink">
    <w:name w:val="Hyperlink"/>
    <w:basedOn w:val="DefaultParagraphFont"/>
    <w:uiPriority w:val="99"/>
    <w:unhideWhenUsed/>
    <w:rsid w:val="00761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14B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614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81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hyperlink" Target="https://github.com/sudheerkumar19/Terraform-Project-with-CloudWatch-Ansible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13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Sudheerkumar Koppolu</dc:creator>
  <cp:keywords/>
  <dc:description/>
  <cp:lastModifiedBy>Sudheerkumar Koppolu</cp:lastModifiedBy>
  <cp:revision>78</cp:revision>
  <dcterms:created xsi:type="dcterms:W3CDTF">2022-08-04T05:14:00Z</dcterms:created>
  <dcterms:modified xsi:type="dcterms:W3CDTF">2022-08-04T12:12:00Z</dcterms:modified>
</cp:coreProperties>
</file>